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F4BC5" w:rsidTr="008F4BC5">
        <w:tc>
          <w:tcPr>
            <w:tcW w:w="4675" w:type="dxa"/>
          </w:tcPr>
          <w:p w:rsidR="008F4BC5" w:rsidRDefault="008F4BC5">
            <w:r>
              <w:t>Serial number</w:t>
            </w:r>
          </w:p>
        </w:tc>
        <w:tc>
          <w:tcPr>
            <w:tcW w:w="4675" w:type="dxa"/>
          </w:tcPr>
          <w:p w:rsidR="008F4BC5" w:rsidRDefault="008F4BC5">
            <w:r>
              <w:t>Test of auto number</w:t>
            </w:r>
          </w:p>
        </w:tc>
      </w:tr>
      <w:tr w:rsidR="008F4BC5" w:rsidTr="008F4BC5">
        <w:tc>
          <w:tcPr>
            <w:tcW w:w="4675" w:type="dxa"/>
          </w:tcPr>
          <w:p w:rsidR="008F4BC5" w:rsidRDefault="008F4BC5" w:rsidP="008F4BC5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  <w:tc>
          <w:tcPr>
            <w:tcW w:w="4675" w:type="dxa"/>
          </w:tcPr>
          <w:p w:rsidR="008F4BC5" w:rsidRDefault="008F4BC5" w:rsidP="008F4BC5">
            <w:pPr>
              <w:pStyle w:val="ListParagraph"/>
              <w:numPr>
                <w:ilvl w:val="0"/>
                <w:numId w:val="2"/>
              </w:numPr>
            </w:pPr>
            <w:r>
              <w:t>Magnificent</w:t>
            </w:r>
          </w:p>
          <w:p w:rsidR="008F4BC5" w:rsidRDefault="008F4BC5" w:rsidP="008F4BC5">
            <w:pPr>
              <w:pStyle w:val="ListParagraph"/>
              <w:numPr>
                <w:ilvl w:val="0"/>
                <w:numId w:val="2"/>
              </w:numPr>
            </w:pPr>
            <w:r>
              <w:t>Efficient</w:t>
            </w:r>
          </w:p>
        </w:tc>
      </w:tr>
      <w:tr w:rsidR="008F4BC5" w:rsidTr="008F4BC5">
        <w:tc>
          <w:tcPr>
            <w:tcW w:w="4675" w:type="dxa"/>
          </w:tcPr>
          <w:p w:rsidR="008F4BC5" w:rsidRDefault="008F4BC5" w:rsidP="008F4BC5">
            <w:pPr>
              <w:ind w:left="360"/>
            </w:pPr>
          </w:p>
          <w:p w:rsidR="008F4BC5" w:rsidRDefault="008F4BC5" w:rsidP="008F4BC5">
            <w:pPr>
              <w:ind w:left="360"/>
            </w:pPr>
            <w:r>
              <w:t>2.</w:t>
            </w:r>
          </w:p>
        </w:tc>
        <w:tc>
          <w:tcPr>
            <w:tcW w:w="4675" w:type="dxa"/>
          </w:tcPr>
          <w:p w:rsidR="008F4BC5" w:rsidRDefault="008F4BC5" w:rsidP="008F4BC5">
            <w:pPr>
              <w:pStyle w:val="ListParagraph"/>
              <w:numPr>
                <w:ilvl w:val="0"/>
                <w:numId w:val="2"/>
              </w:numPr>
            </w:pPr>
            <w:r>
              <w:t>Great</w:t>
            </w:r>
          </w:p>
          <w:p w:rsidR="008F4BC5" w:rsidRDefault="008F4BC5" w:rsidP="008F4BC5">
            <w:pPr>
              <w:pStyle w:val="ListParagraph"/>
              <w:numPr>
                <w:ilvl w:val="0"/>
                <w:numId w:val="2"/>
              </w:numPr>
            </w:pPr>
            <w:r>
              <w:t>Good</w:t>
            </w:r>
          </w:p>
          <w:p w:rsidR="008F4BC5" w:rsidRDefault="008F4BC5" w:rsidP="008F4BC5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:rsidR="008F4BC5" w:rsidRDefault="008F4BC5">
      <w:bookmarkStart w:id="0" w:name="_GoBack"/>
      <w:bookmarkEnd w:id="0"/>
    </w:p>
    <w:sectPr w:rsidR="008F4B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73369"/>
    <w:multiLevelType w:val="hybridMultilevel"/>
    <w:tmpl w:val="76925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01D06"/>
    <w:multiLevelType w:val="hybridMultilevel"/>
    <w:tmpl w:val="2D26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42292C"/>
    <w:multiLevelType w:val="hybridMultilevel"/>
    <w:tmpl w:val="906C2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C5"/>
    <w:rsid w:val="0006415E"/>
    <w:rsid w:val="0009224D"/>
    <w:rsid w:val="000C71D1"/>
    <w:rsid w:val="000E3CE7"/>
    <w:rsid w:val="000F1B92"/>
    <w:rsid w:val="00120720"/>
    <w:rsid w:val="00133284"/>
    <w:rsid w:val="00142265"/>
    <w:rsid w:val="00160178"/>
    <w:rsid w:val="00175259"/>
    <w:rsid w:val="001768E3"/>
    <w:rsid w:val="001A5BF2"/>
    <w:rsid w:val="001B4D23"/>
    <w:rsid w:val="001E373F"/>
    <w:rsid w:val="001F0674"/>
    <w:rsid w:val="001F6582"/>
    <w:rsid w:val="002004D4"/>
    <w:rsid w:val="002174AE"/>
    <w:rsid w:val="002231B3"/>
    <w:rsid w:val="00227B3C"/>
    <w:rsid w:val="00250376"/>
    <w:rsid w:val="002570E7"/>
    <w:rsid w:val="0027461D"/>
    <w:rsid w:val="002C402A"/>
    <w:rsid w:val="002D2616"/>
    <w:rsid w:val="002F6E88"/>
    <w:rsid w:val="00313C02"/>
    <w:rsid w:val="0034530A"/>
    <w:rsid w:val="00373BF5"/>
    <w:rsid w:val="003B0A02"/>
    <w:rsid w:val="003B2331"/>
    <w:rsid w:val="003C284B"/>
    <w:rsid w:val="003C5802"/>
    <w:rsid w:val="003E6792"/>
    <w:rsid w:val="00402D9D"/>
    <w:rsid w:val="00402DCB"/>
    <w:rsid w:val="00420944"/>
    <w:rsid w:val="00422F27"/>
    <w:rsid w:val="00442DE0"/>
    <w:rsid w:val="00455FC2"/>
    <w:rsid w:val="004618C5"/>
    <w:rsid w:val="004926BE"/>
    <w:rsid w:val="00492739"/>
    <w:rsid w:val="004A28E2"/>
    <w:rsid w:val="004A332F"/>
    <w:rsid w:val="004E0463"/>
    <w:rsid w:val="004E1660"/>
    <w:rsid w:val="004E35FD"/>
    <w:rsid w:val="004E405A"/>
    <w:rsid w:val="005013AE"/>
    <w:rsid w:val="00520C4A"/>
    <w:rsid w:val="005436E7"/>
    <w:rsid w:val="00563858"/>
    <w:rsid w:val="005F11C5"/>
    <w:rsid w:val="00611AF8"/>
    <w:rsid w:val="00620F0D"/>
    <w:rsid w:val="006366BD"/>
    <w:rsid w:val="00640BFC"/>
    <w:rsid w:val="00646B7C"/>
    <w:rsid w:val="00652E9A"/>
    <w:rsid w:val="006658D2"/>
    <w:rsid w:val="00690D12"/>
    <w:rsid w:val="006D2878"/>
    <w:rsid w:val="0071108F"/>
    <w:rsid w:val="00724540"/>
    <w:rsid w:val="00771EA9"/>
    <w:rsid w:val="00783726"/>
    <w:rsid w:val="007B7CF7"/>
    <w:rsid w:val="007D76B2"/>
    <w:rsid w:val="007E50C6"/>
    <w:rsid w:val="007F2FAA"/>
    <w:rsid w:val="008013BC"/>
    <w:rsid w:val="008432F8"/>
    <w:rsid w:val="00855B2E"/>
    <w:rsid w:val="00860385"/>
    <w:rsid w:val="00877A29"/>
    <w:rsid w:val="008A112A"/>
    <w:rsid w:val="008F4BC5"/>
    <w:rsid w:val="00934765"/>
    <w:rsid w:val="00947BFB"/>
    <w:rsid w:val="00960136"/>
    <w:rsid w:val="00973A73"/>
    <w:rsid w:val="00984703"/>
    <w:rsid w:val="00990D80"/>
    <w:rsid w:val="009C227C"/>
    <w:rsid w:val="009F697E"/>
    <w:rsid w:val="00A076F2"/>
    <w:rsid w:val="00A07C05"/>
    <w:rsid w:val="00A273BA"/>
    <w:rsid w:val="00A35B23"/>
    <w:rsid w:val="00A473F4"/>
    <w:rsid w:val="00A55446"/>
    <w:rsid w:val="00A730B8"/>
    <w:rsid w:val="00A8426A"/>
    <w:rsid w:val="00B16413"/>
    <w:rsid w:val="00B201F8"/>
    <w:rsid w:val="00B47F68"/>
    <w:rsid w:val="00B65998"/>
    <w:rsid w:val="00BB31A4"/>
    <w:rsid w:val="00BD1CD2"/>
    <w:rsid w:val="00BD42FA"/>
    <w:rsid w:val="00BD6676"/>
    <w:rsid w:val="00BF753B"/>
    <w:rsid w:val="00C042C2"/>
    <w:rsid w:val="00C21573"/>
    <w:rsid w:val="00C24556"/>
    <w:rsid w:val="00C308FF"/>
    <w:rsid w:val="00C32637"/>
    <w:rsid w:val="00C3544B"/>
    <w:rsid w:val="00C96882"/>
    <w:rsid w:val="00D10257"/>
    <w:rsid w:val="00D11245"/>
    <w:rsid w:val="00D27AA5"/>
    <w:rsid w:val="00D47BF8"/>
    <w:rsid w:val="00D759A3"/>
    <w:rsid w:val="00D965BF"/>
    <w:rsid w:val="00DE2418"/>
    <w:rsid w:val="00DF106B"/>
    <w:rsid w:val="00DF7BB2"/>
    <w:rsid w:val="00DF7D0F"/>
    <w:rsid w:val="00E1692E"/>
    <w:rsid w:val="00E35432"/>
    <w:rsid w:val="00E3601A"/>
    <w:rsid w:val="00E60F1D"/>
    <w:rsid w:val="00EA6E32"/>
    <w:rsid w:val="00EC49A2"/>
    <w:rsid w:val="00F2310C"/>
    <w:rsid w:val="00F2491C"/>
    <w:rsid w:val="00F7373F"/>
    <w:rsid w:val="00FA04DA"/>
    <w:rsid w:val="00FA0E1C"/>
    <w:rsid w:val="00FE3D3E"/>
    <w:rsid w:val="00FE3D97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1C5F7E-9688-496B-BE44-2CF017F2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4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</dc:creator>
  <cp:keywords/>
  <dc:description/>
  <cp:lastModifiedBy>Suman</cp:lastModifiedBy>
  <cp:revision>1</cp:revision>
  <dcterms:created xsi:type="dcterms:W3CDTF">2015-02-27T07:07:00Z</dcterms:created>
  <dcterms:modified xsi:type="dcterms:W3CDTF">2015-02-27T07:13:00Z</dcterms:modified>
</cp:coreProperties>
</file>