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F" w:rsidRDefault="00885502" w:rsidP="009B2C1B">
      <w:pPr>
        <w:pStyle w:val="Heading1"/>
      </w:pPr>
      <w:r>
        <w:t>NVDA Ca</w:t>
      </w:r>
      <w:bookmarkStart w:id="0" w:name="_GoBack"/>
      <w:bookmarkEnd w:id="0"/>
      <w:r>
        <w:t>nvas test</w:t>
      </w:r>
    </w:p>
    <w:p w:rsidR="009B2C1B" w:rsidRDefault="00885502">
      <w:r>
        <w:t xml:space="preserve">Below this paragraph is a Microsoft Drawing Canvas.  Even though Word allows you to add Description and Title attributes like a regular image, I am unable to hear this in NVDA.  </w:t>
      </w:r>
    </w:p>
    <w:p w:rsidR="009B2C1B" w:rsidRDefault="009B2C1B"/>
    <w:p w:rsidR="009B2C1B" w:rsidRDefault="009B2C1B">
      <w:r>
        <w:rPr>
          <w:noProof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1" name="Canvas 1" descr="why can't I see this decription text" title="why can't I see this title t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 descr="This is the rectangle description inside the canvas." title="This is the rectangle title inside the canvas"/>
                        <wps:cNvSpPr/>
                        <wps:spPr>
                          <a:xfrm>
                            <a:off x="219075" y="228600"/>
                            <a:ext cx="5067300" cy="28098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alt="Title: why can't I see this title test - Description: why can't I see this decription text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why can't I see this decription text" style="position:absolute;width:54864;height:32004;visibility:visible;mso-wrap-style:square">
                  <v:fill o:detectmouseclick="t"/>
                  <v:path o:connecttype="none"/>
                </v:shape>
                <v:rect id="Rectangle 2" o:spid="_x0000_s1028" alt="This is the rectangle description inside the canvas." style="position:absolute;left:2190;top:2286;width:50673;height:28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lo8IA&#10;AADaAAAADwAAAGRycy9kb3ducmV2LnhtbESP3WrCQBSE7wu+w3IE7+omQdoQXUWEUulNqfoAh+wx&#10;iWbPht3Nj336bqHQy2FmvmE2u8m0YiDnG8sK0mUCgri0uuFKweX89pyD8AFZY2uZFDzIw247e9pg&#10;oe3IXzScQiUihH2BCuoQukJKX9Zk0C9tRxy9q3UGQ5SuktrhGOGmlVmSvEiDDceFGjs61FTeT71R&#10;YNPP8HEeVz3T6N7z5la236+5Uov5tF+DCDSF//Bf+6gVZPB7Jd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qWjwgAAANoAAAAPAAAAAAAAAAAAAAAAAJgCAABkcnMvZG93&#10;bnJldi54bWxQSwUGAAAAAAQABAD1AAAAhwMAAAAA&#10;" fillcolor="#4f81bd [3204]" strokecolor="#243f60 [1604]" strokeweight="2pt"/>
                <w10:anchorlock/>
              </v:group>
            </w:pict>
          </mc:Fallback>
        </mc:AlternateContent>
      </w:r>
    </w:p>
    <w:p w:rsidR="009B2C1B" w:rsidRDefault="009B2C1B">
      <w:r>
        <w:t>Above this paragraph was a Canvas object that I added DESCRIPTION and TITLE attributes to.</w:t>
      </w:r>
      <w:r w:rsidR="00885502">
        <w:t xml:space="preserve">  </w:t>
      </w:r>
      <w:r w:rsidR="00885502">
        <w:t>Interestingly enough, the document will fail Word 2010 accessibility test if you don't include alternative description.</w:t>
      </w:r>
    </w:p>
    <w:p w:rsidR="009B2C1B" w:rsidRDefault="009B2C1B"/>
    <w:sectPr w:rsidR="009B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1B"/>
    <w:rsid w:val="001C074B"/>
    <w:rsid w:val="00614DE4"/>
    <w:rsid w:val="00885502"/>
    <w:rsid w:val="009B2C1B"/>
    <w:rsid w:val="00A26903"/>
    <w:rsid w:val="00C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2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2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331</Characters>
  <Application>Microsoft Office Word</Application>
  <DocSecurity>0</DocSecurity>
  <Lines>66</Lines>
  <Paragraphs>24</Paragraphs>
  <ScaleCrop>false</ScaleCrop>
  <Company>Highmark, Inc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Nye</dc:creator>
  <cp:lastModifiedBy>Mike Nye</cp:lastModifiedBy>
  <cp:revision>2</cp:revision>
  <dcterms:created xsi:type="dcterms:W3CDTF">2014-11-04T16:59:00Z</dcterms:created>
  <dcterms:modified xsi:type="dcterms:W3CDTF">2014-11-04T17:05:00Z</dcterms:modified>
</cp:coreProperties>
</file>