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E2" w:rsidRDefault="007E22E2" w:rsidP="007E22E2"/>
    <w:p w:rsidR="007E22E2" w:rsidRDefault="007E22E2" w:rsidP="007E22E2"/>
    <w:p w:rsidR="007E22E2" w:rsidRDefault="007E22E2" w:rsidP="007E22E2">
      <w:r>
        <w:t>This is a sample document to test tables in MS Word with NVDA 2014.1.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66FE" w:rsidTr="002666FE">
        <w:tc>
          <w:tcPr>
            <w:tcW w:w="4675" w:type="dxa"/>
          </w:tcPr>
          <w:p w:rsidR="002666FE" w:rsidRDefault="002666FE">
            <w:r>
              <w:t>Name</w:t>
            </w:r>
          </w:p>
        </w:tc>
        <w:tc>
          <w:tcPr>
            <w:tcW w:w="4675" w:type="dxa"/>
          </w:tcPr>
          <w:p w:rsidR="002666FE" w:rsidRDefault="007E22E2">
            <w:r>
              <w:t>Marks</w:t>
            </w:r>
          </w:p>
        </w:tc>
      </w:tr>
      <w:tr w:rsidR="002666FE" w:rsidTr="002666FE">
        <w:tc>
          <w:tcPr>
            <w:tcW w:w="4675" w:type="dxa"/>
          </w:tcPr>
          <w:p w:rsidR="002666FE" w:rsidRDefault="007E22E2">
            <w:r>
              <w:t>Nancy</w:t>
            </w:r>
          </w:p>
        </w:tc>
        <w:tc>
          <w:tcPr>
            <w:tcW w:w="4675" w:type="dxa"/>
          </w:tcPr>
          <w:p w:rsidR="002666FE" w:rsidRDefault="007E22E2">
            <w:r>
              <w:t>100</w:t>
            </w:r>
          </w:p>
        </w:tc>
      </w:tr>
      <w:tr w:rsidR="002666FE" w:rsidTr="002666FE">
        <w:tc>
          <w:tcPr>
            <w:tcW w:w="4675" w:type="dxa"/>
          </w:tcPr>
          <w:p w:rsidR="002666FE" w:rsidRDefault="007E22E2">
            <w:bookmarkStart w:id="0" w:name="_GoBack"/>
            <w:bookmarkEnd w:id="0"/>
            <w:r>
              <w:t>Girish</w:t>
            </w:r>
          </w:p>
        </w:tc>
        <w:tc>
          <w:tcPr>
            <w:tcW w:w="4675" w:type="dxa"/>
          </w:tcPr>
          <w:p w:rsidR="002666FE" w:rsidRDefault="007E22E2">
            <w:r>
              <w:t>200</w:t>
            </w:r>
          </w:p>
        </w:tc>
      </w:tr>
    </w:tbl>
    <w:p w:rsidR="002666FE" w:rsidRDefault="007E22E2">
      <w:r>
        <w:t>This is a simple table just to illustrate the problem notified in the bug.</w:t>
      </w:r>
    </w:p>
    <w:p w:rsidR="007E22E2" w:rsidRDefault="007E22E2"/>
    <w:p w:rsidR="002666FE" w:rsidRDefault="002666FE"/>
    <w:p w:rsidR="002666FE" w:rsidRDefault="002666FE"/>
    <w:sectPr w:rsidR="0026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E"/>
    <w:rsid w:val="002666FE"/>
    <w:rsid w:val="007E22E2"/>
    <w:rsid w:val="00E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CD89C-97DC-4E8C-996F-3FA931B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dc:description/>
  <cp:lastModifiedBy>Suman</cp:lastModifiedBy>
  <cp:revision>1</cp:revision>
  <dcterms:created xsi:type="dcterms:W3CDTF">2014-05-23T08:56:00Z</dcterms:created>
  <dcterms:modified xsi:type="dcterms:W3CDTF">2014-05-23T09:14:00Z</dcterms:modified>
</cp:coreProperties>
</file>