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5C" w:rsidRDefault="00B71A72">
      <w:bookmarkStart w:id="0" w:name="_GoBack"/>
      <w:bookmarkEnd w:id="0"/>
      <w:r>
        <w:t xml:space="preserve">The first </w:t>
      </w:r>
      <w:r w:rsidR="006E4D9A">
        <w:t>sentence</w:t>
      </w:r>
    </w:p>
    <w:p w:rsidR="00B71A72" w:rsidRDefault="00B71A72">
      <w:proofErr w:type="gramStart"/>
      <w:r>
        <w:t>Is on multiple lines.</w:t>
      </w:r>
      <w:proofErr w:type="gramEnd"/>
      <w:r>
        <w:t xml:space="preserve"> And the second one is on the same line with a tab at the end. </w:t>
      </w:r>
      <w:r>
        <w:tab/>
        <w:t>Let us see if the third one is picked up.</w:t>
      </w:r>
    </w:p>
    <w:p w:rsidR="00B71A72" w:rsidRDefault="00B71A72">
      <w:r>
        <w:t>And the fourth one only has a new line char before it.</w:t>
      </w:r>
    </w:p>
    <w:p w:rsidR="00CA7F02" w:rsidRDefault="00CA7F02" w:rsidP="00CA7F02">
      <w:pPr>
        <w:pStyle w:val="ListParagraph"/>
        <w:numPr>
          <w:ilvl w:val="0"/>
          <w:numId w:val="1"/>
        </w:numPr>
      </w:pPr>
      <w:r>
        <w:t>The fifth is a bullet.</w:t>
      </w:r>
      <w:r w:rsidR="00DA387C">
        <w:t xml:space="preserve"> </w:t>
      </w:r>
      <w:r w:rsidR="00DA387C">
        <w:tab/>
        <w:t xml:space="preserve"> </w:t>
      </w:r>
    </w:p>
    <w:p w:rsidR="00CA7F02" w:rsidRDefault="00CA7F02" w:rsidP="00CA7F02">
      <w:pPr>
        <w:pStyle w:val="ListParagraph"/>
        <w:numPr>
          <w:ilvl w:val="0"/>
          <w:numId w:val="1"/>
        </w:numPr>
      </w:pPr>
      <w:r>
        <w:t>And so is the sixth with white space before the end of doc.</w:t>
      </w:r>
    </w:p>
    <w:p w:rsidR="001D22EA" w:rsidRDefault="00DB0AA3" w:rsidP="001D22EA">
      <w:pPr>
        <w:pStyle w:val="ListParagraph"/>
        <w:numPr>
          <w:ilvl w:val="0"/>
          <w:numId w:val="1"/>
        </w:numPr>
      </w:pPr>
      <w:r>
        <w:t xml:space="preserve">The seventh </w:t>
      </w:r>
      <w:r w:rsidR="001D22EA">
        <w:t>has white space after it.</w:t>
      </w:r>
    </w:p>
    <w:p w:rsidR="001D22EA" w:rsidRDefault="001D22EA" w:rsidP="001D22EA"/>
    <w:p w:rsidR="001D22EA" w:rsidRDefault="001D22EA" w:rsidP="001D22EA"/>
    <w:p w:rsidR="001D22EA" w:rsidRDefault="001D22EA" w:rsidP="001D22EA">
      <w:r>
        <w:t xml:space="preserve">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1D22EA" w:rsidRDefault="001D22EA" w:rsidP="001D22EA"/>
    <w:p w:rsidR="001D22EA" w:rsidRDefault="001D22EA" w:rsidP="001D22EA">
      <w:pPr>
        <w:ind w:left="720"/>
      </w:pPr>
    </w:p>
    <w:p w:rsidR="00CA7F02" w:rsidRDefault="001D22EA" w:rsidP="001D22EA">
      <w:r>
        <w:t xml:space="preserve">The eighth is after some random white space. </w:t>
      </w:r>
    </w:p>
    <w:p w:rsidR="001D22EA" w:rsidRDefault="001D22EA" w:rsidP="001D22EA"/>
    <w:p w:rsidR="001D22EA" w:rsidRDefault="001D22EA" w:rsidP="001D22EA"/>
    <w:p w:rsidR="001D22EA" w:rsidRDefault="001D22EA" w:rsidP="001D22EA">
      <w:r>
        <w:t>The ninth only has paragraph marks before it.</w:t>
      </w:r>
    </w:p>
    <w:sectPr w:rsidR="001D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7173"/>
    <w:multiLevelType w:val="hybridMultilevel"/>
    <w:tmpl w:val="1366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72"/>
    <w:rsid w:val="001B6FDF"/>
    <w:rsid w:val="001D22EA"/>
    <w:rsid w:val="006E4D9A"/>
    <w:rsid w:val="00B55A5C"/>
    <w:rsid w:val="00B71A72"/>
    <w:rsid w:val="00CA7F02"/>
    <w:rsid w:val="00DA387C"/>
    <w:rsid w:val="00DB0AA3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Agrawal</dc:creator>
  <cp:lastModifiedBy>Manish Agrawal</cp:lastModifiedBy>
  <cp:revision>4</cp:revision>
  <dcterms:created xsi:type="dcterms:W3CDTF">2013-07-21T07:02:00Z</dcterms:created>
  <dcterms:modified xsi:type="dcterms:W3CDTF">2014-12-25T02:29:00Z</dcterms:modified>
</cp:coreProperties>
</file>