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14" w:rsidRDefault="007502B9">
      <w:bookmarkStart w:id="0" w:name="_GoBack"/>
      <w:bookmarkEnd w:id="0"/>
      <w:r>
        <w:t>This is a test of a protected Doc.</w:t>
      </w:r>
    </w:p>
    <w:sectPr w:rsidR="00481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B9"/>
    <w:rsid w:val="00481214"/>
    <w:rsid w:val="006F020B"/>
    <w:rsid w:val="007502B9"/>
    <w:rsid w:val="00F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Chao</dc:creator>
  <cp:lastModifiedBy>Kevin Chao</cp:lastModifiedBy>
  <cp:revision>3</cp:revision>
  <dcterms:created xsi:type="dcterms:W3CDTF">2011-11-19T02:55:00Z</dcterms:created>
  <dcterms:modified xsi:type="dcterms:W3CDTF">2011-11-19T02:58:00Z</dcterms:modified>
  <cp:contentStatus/>
</cp:coreProperties>
</file>